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2518"/>
        <w:gridCol w:w="3544"/>
        <w:gridCol w:w="4961"/>
        <w:gridCol w:w="3544"/>
      </w:tblGrid>
      <w:tr w:rsidR="00127248" w:rsidRPr="00127248" w:rsidTr="005C3F5B">
        <w:trPr>
          <w:trHeight w:val="383"/>
        </w:trPr>
        <w:tc>
          <w:tcPr>
            <w:tcW w:w="2518" w:type="dxa"/>
          </w:tcPr>
          <w:p w:rsidR="00127248" w:rsidRPr="00127248" w:rsidRDefault="00127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127248" w:rsidRPr="00127248" w:rsidRDefault="00127248" w:rsidP="001272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248">
              <w:rPr>
                <w:rFonts w:ascii="Times New Roman" w:hAnsi="Times New Roman" w:cs="Times New Roman"/>
                <w:b/>
              </w:rPr>
              <w:t>ŚNIADANIE</w:t>
            </w:r>
          </w:p>
        </w:tc>
        <w:tc>
          <w:tcPr>
            <w:tcW w:w="4961" w:type="dxa"/>
            <w:vAlign w:val="center"/>
          </w:tcPr>
          <w:p w:rsidR="00127248" w:rsidRPr="00127248" w:rsidRDefault="00127248" w:rsidP="001272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248">
              <w:rPr>
                <w:rFonts w:ascii="Times New Roman" w:hAnsi="Times New Roman" w:cs="Times New Roman"/>
                <w:b/>
              </w:rPr>
              <w:t>OBIAD</w:t>
            </w:r>
          </w:p>
        </w:tc>
        <w:tc>
          <w:tcPr>
            <w:tcW w:w="3544" w:type="dxa"/>
            <w:vAlign w:val="center"/>
          </w:tcPr>
          <w:p w:rsidR="00127248" w:rsidRPr="00127248" w:rsidRDefault="00127248" w:rsidP="001272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248">
              <w:rPr>
                <w:rFonts w:ascii="Times New Roman" w:hAnsi="Times New Roman" w:cs="Times New Roman"/>
                <w:b/>
              </w:rPr>
              <w:t>PODWIECZOREK</w:t>
            </w:r>
          </w:p>
        </w:tc>
      </w:tr>
      <w:tr w:rsidR="00127248" w:rsidRPr="00127248" w:rsidTr="005C3F5B">
        <w:trPr>
          <w:trHeight w:val="1679"/>
        </w:trPr>
        <w:tc>
          <w:tcPr>
            <w:tcW w:w="2518" w:type="dxa"/>
            <w:vAlign w:val="center"/>
          </w:tcPr>
          <w:p w:rsidR="00127248" w:rsidRPr="00127248" w:rsidRDefault="00F7485A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Poniedziałek </w:t>
            </w:r>
            <w:r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D009AD" w:rsidP="003C171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Owsianka z bakaliami – rodzynkami, orzechami </w:t>
            </w:r>
            <w:r w:rsidR="007F68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żurawiną</w:t>
            </w:r>
            <w:r w:rsidR="009F4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015F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Herbata </w:t>
            </w:r>
            <w:r w:rsid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015F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cytryną, kanapka z chleba graham z masłem</w:t>
            </w:r>
            <w:r w:rsidR="00A15D6E">
              <w:rPr>
                <w:rFonts w:ascii="Times New Roman" w:hAnsi="Times New Roman" w:cs="Times New Roman"/>
                <w:sz w:val="24"/>
                <w:szCs w:val="24"/>
              </w:rPr>
              <w:t xml:space="preserve"> i papryką</w:t>
            </w:r>
            <w:r w:rsidR="006015F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</w:t>
            </w:r>
            <w:r w:rsidR="007C0321">
              <w:rPr>
                <w:rFonts w:ascii="Times New Roman" w:hAnsi="Times New Roman" w:cs="Times New Roman"/>
                <w:sz w:val="24"/>
                <w:szCs w:val="24"/>
              </w:rPr>
              <w:t>,8,10</w:t>
            </w:r>
            <w:r w:rsidR="006015F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 w:rsidR="00A15D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171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5FC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  <w:tc>
          <w:tcPr>
            <w:tcW w:w="4961" w:type="dxa"/>
            <w:vAlign w:val="center"/>
          </w:tcPr>
          <w:p w:rsidR="00127248" w:rsidRPr="00DF5B04" w:rsidRDefault="00D009AD" w:rsidP="005C3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Barszcz czerwony na bulionie mięsno warzywnym z jajkiem</w:t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(1,3,7,9)</w:t>
            </w:r>
            <w:r w:rsidR="0022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265kcal</w:t>
            </w:r>
            <w:r w:rsidR="00227057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C3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udziec z kurczaka w sosie pieczony na parze z ziemniakami i surówka z czerwonej kapusty</w:t>
            </w:r>
            <w:r w:rsidR="00227057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(1,3,7,9), kompot </w:t>
            </w:r>
            <w:r w:rsidR="005C3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wiśniowy</w:t>
            </w:r>
            <w:r w:rsidR="00227057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C3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  <w:r w:rsidR="00227057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kcal</w:t>
            </w:r>
            <w:r w:rsidR="00227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127248" w:rsidRPr="00DF5B04" w:rsidRDefault="003600DB" w:rsidP="003C1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Placki z cukinii i szpinaku,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weka z masełkiem, </w:t>
            </w:r>
            <w:r w:rsidR="003C171C">
              <w:rPr>
                <w:rFonts w:ascii="Times New Roman" w:hAnsi="Times New Roman" w:cs="Times New Roman"/>
                <w:sz w:val="24"/>
                <w:szCs w:val="24"/>
              </w:rPr>
              <w:t xml:space="preserve">jabłko,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bawarka</w:t>
            </w:r>
            <w:r w:rsidR="00167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FB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</w:t>
            </w:r>
            <w:r w:rsidR="007C0321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  <w:r w:rsidR="00D52FB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171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9A3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FB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kcal </w:t>
            </w:r>
          </w:p>
        </w:tc>
      </w:tr>
      <w:tr w:rsidR="00127248" w:rsidRPr="00127248" w:rsidTr="005C3F5B">
        <w:trPr>
          <w:trHeight w:val="1590"/>
        </w:trPr>
        <w:tc>
          <w:tcPr>
            <w:tcW w:w="2518" w:type="dxa"/>
            <w:vAlign w:val="center"/>
          </w:tcPr>
          <w:p w:rsidR="00127248" w:rsidRPr="00127248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Wtorek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D009AD" w:rsidP="00D009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Bułka kajzerka z serem żółtym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i pomidorem</w:t>
            </w:r>
            <w:r w:rsidR="00372855">
              <w:rPr>
                <w:rFonts w:ascii="Times New Roman" w:hAnsi="Times New Roman" w:cs="Times New Roman"/>
                <w:sz w:val="24"/>
                <w:szCs w:val="24"/>
              </w:rPr>
              <w:t xml:space="preserve">, kawa zbożowa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(1,3,7</w:t>
            </w:r>
            <w:r w:rsidR="007C0321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)387</w:t>
            </w:r>
            <w:r w:rsidR="00372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B44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  <w:tc>
          <w:tcPr>
            <w:tcW w:w="4961" w:type="dxa"/>
            <w:vAlign w:val="center"/>
          </w:tcPr>
          <w:p w:rsidR="00127248" w:rsidRPr="00DF5B04" w:rsidRDefault="00671ABB" w:rsidP="005C3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Krem z marchewki z grzankami (1,3,7,9)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Lasagne</w:t>
            </w:r>
            <w:proofErr w:type="spellEnd"/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wieprzowa, surówka mix wiosenny kompot (1,3,7,) 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840 kcal</w:t>
            </w:r>
          </w:p>
        </w:tc>
        <w:tc>
          <w:tcPr>
            <w:tcW w:w="3544" w:type="dxa"/>
            <w:vAlign w:val="center"/>
          </w:tcPr>
          <w:p w:rsidR="00127248" w:rsidRPr="00DF5B04" w:rsidRDefault="00D84B5D" w:rsidP="00D84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Jabłka w cieście, mleko </w:t>
            </w:r>
            <w:r w:rsidR="00E377E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(1,3,7)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  <w:r w:rsidR="00E377E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</w:t>
            </w:r>
            <w:r w:rsidR="00E377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7248" w:rsidRPr="00127248" w:rsidTr="005C3F5B">
        <w:trPr>
          <w:trHeight w:val="1688"/>
        </w:trPr>
        <w:tc>
          <w:tcPr>
            <w:tcW w:w="2518" w:type="dxa"/>
            <w:vAlign w:val="center"/>
          </w:tcPr>
          <w:p w:rsidR="00127248" w:rsidRPr="0052389E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Środa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611506" w:rsidRPr="00DF5B04" w:rsidRDefault="00D009AD" w:rsidP="00305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Parówka z sosem pomidorowym, weka z masełkiem</w:t>
            </w:r>
            <w:r w:rsidR="00A15D6E">
              <w:rPr>
                <w:rFonts w:ascii="Times New Roman" w:hAnsi="Times New Roman" w:cs="Times New Roman"/>
                <w:sz w:val="24"/>
                <w:szCs w:val="24"/>
              </w:rPr>
              <w:t xml:space="preserve"> i ogórkiem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kakao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>(1,3,7)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15D6E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  <w:r w:rsidR="00305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  <w:tc>
          <w:tcPr>
            <w:tcW w:w="4961" w:type="dxa"/>
            <w:vAlign w:val="center"/>
          </w:tcPr>
          <w:p w:rsidR="00127248" w:rsidRPr="00DF5B04" w:rsidRDefault="003E0365" w:rsidP="005C3F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Zupa fasolowa na bulionie mięsno – warzywnym z ziemniakami</w:t>
            </w:r>
            <w:r w:rsidR="00227057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(1,3,7,9)</w:t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390 kcal</w:t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C3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Pierogi z truskawkami z sosem jogurtowym</w:t>
            </w:r>
            <w:r w:rsidR="00227057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(1,3,7,9), </w:t>
            </w:r>
            <w:r w:rsidR="00227057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kompot </w:t>
            </w:r>
            <w:r w:rsidR="005C3F5B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wiśniowy</w:t>
            </w:r>
            <w:r w:rsidR="00227057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="00227057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br/>
            </w:r>
            <w:r w:rsidR="005C3F5B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742</w:t>
            </w:r>
            <w:r w:rsidR="00227057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kcal</w:t>
            </w:r>
          </w:p>
        </w:tc>
        <w:tc>
          <w:tcPr>
            <w:tcW w:w="3544" w:type="dxa"/>
            <w:vAlign w:val="center"/>
          </w:tcPr>
          <w:p w:rsidR="00127248" w:rsidRPr="00DF5B04" w:rsidRDefault="00D84B5D" w:rsidP="007C0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Gofr z cukrem pudrem, </w:t>
            </w:r>
            <w:r w:rsidR="007C0321">
              <w:rPr>
                <w:rFonts w:ascii="Times New Roman" w:hAnsi="Times New Roman" w:cs="Times New Roman"/>
                <w:sz w:val="24"/>
                <w:szCs w:val="24"/>
              </w:rPr>
              <w:t>morela, mleko</w:t>
            </w:r>
            <w:r w:rsidR="00E377EB">
              <w:rPr>
                <w:rFonts w:ascii="Times New Roman" w:hAnsi="Times New Roman" w:cs="Times New Roman"/>
                <w:sz w:val="24"/>
                <w:szCs w:val="24"/>
              </w:rPr>
              <w:t xml:space="preserve"> (1,3,7) </w:t>
            </w:r>
            <w:r w:rsidR="007C0321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E377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7EB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</w:tr>
      <w:tr w:rsidR="00127248" w:rsidRPr="00127248" w:rsidTr="005C3F5B">
        <w:trPr>
          <w:trHeight w:val="1633"/>
        </w:trPr>
        <w:tc>
          <w:tcPr>
            <w:tcW w:w="2518" w:type="dxa"/>
            <w:vAlign w:val="center"/>
          </w:tcPr>
          <w:p w:rsidR="00127248" w:rsidRPr="00127248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Czwartek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D009AD" w:rsidP="009F4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Sałatka jarzynowa</w:t>
            </w:r>
            <w:r w:rsidR="003728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kanapka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 chleba kukurydzianego </w:t>
            </w:r>
            <w:r w:rsidR="007F68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masłem, </w:t>
            </w:r>
            <w:r w:rsidR="009F49E9">
              <w:rPr>
                <w:rFonts w:ascii="Times New Roman" w:hAnsi="Times New Roman" w:cs="Times New Roman"/>
                <w:sz w:val="24"/>
                <w:szCs w:val="24"/>
              </w:rPr>
              <w:t xml:space="preserve">śliwka,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mleko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49E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2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  <w:tc>
          <w:tcPr>
            <w:tcW w:w="4961" w:type="dxa"/>
            <w:vAlign w:val="center"/>
          </w:tcPr>
          <w:p w:rsidR="00127248" w:rsidRPr="00DF5B04" w:rsidRDefault="003E0365" w:rsidP="005C3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Zupa </w:t>
            </w:r>
            <w:r w:rsidR="005C3F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kalaf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iorowa na bulionie mięsno – warzywnym z makaronem</w:t>
            </w:r>
            <w:r w:rsidR="00227057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(1,3,7,9)</w:t>
            </w:r>
            <w:r w:rsidR="00227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 kcal</w:t>
            </w:r>
            <w:r w:rsidR="00227057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C3F5B">
              <w:rPr>
                <w:rFonts w:ascii="Times New Roman" w:hAnsi="Times New Roman" w:cs="Times New Roman"/>
                <w:sz w:val="24"/>
                <w:szCs w:val="24"/>
              </w:rPr>
              <w:t xml:space="preserve">Schab po cygańsku z kopytkami ziemniaczanymi i mizerią </w:t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(1,3,7,9), kompot </w:t>
            </w:r>
            <w:r w:rsidR="00227057">
              <w:rPr>
                <w:rFonts w:ascii="Times New Roman" w:hAnsi="Times New Roman" w:cs="Times New Roman"/>
                <w:sz w:val="24"/>
                <w:szCs w:val="24"/>
              </w:rPr>
              <w:t>owocowy</w:t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3F5B"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</w:t>
            </w:r>
          </w:p>
        </w:tc>
        <w:tc>
          <w:tcPr>
            <w:tcW w:w="3544" w:type="dxa"/>
            <w:vAlign w:val="center"/>
          </w:tcPr>
          <w:p w:rsidR="00127248" w:rsidRPr="00DF5B04" w:rsidRDefault="009A3D88" w:rsidP="00D84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Kanapka z </w:t>
            </w:r>
            <w:r w:rsidR="00D84B5D">
              <w:rPr>
                <w:rFonts w:ascii="Times New Roman" w:hAnsi="Times New Roman" w:cs="Times New Roman"/>
                <w:sz w:val="24"/>
                <w:szCs w:val="24"/>
              </w:rPr>
              <w:t xml:space="preserve">twarożkiem </w:t>
            </w:r>
            <w:r w:rsidR="00D84B5D">
              <w:rPr>
                <w:rFonts w:ascii="Times New Roman" w:hAnsi="Times New Roman" w:cs="Times New Roman"/>
                <w:sz w:val="24"/>
                <w:szCs w:val="24"/>
              </w:rPr>
              <w:br/>
              <w:t>i pomidorem, kawa zbożowa (1,3,7</w:t>
            </w:r>
            <w:r w:rsidR="007C0321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  <w:r w:rsidR="00D84B5D">
              <w:rPr>
                <w:rFonts w:ascii="Times New Roman" w:hAnsi="Times New Roman" w:cs="Times New Roman"/>
                <w:sz w:val="24"/>
                <w:szCs w:val="24"/>
              </w:rPr>
              <w:t>)279</w:t>
            </w:r>
            <w:r w:rsidR="00443A38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</w:t>
            </w:r>
          </w:p>
        </w:tc>
      </w:tr>
      <w:tr w:rsidR="00127248" w:rsidRPr="00127248" w:rsidTr="005C3F5B">
        <w:trPr>
          <w:trHeight w:val="1626"/>
        </w:trPr>
        <w:tc>
          <w:tcPr>
            <w:tcW w:w="2518" w:type="dxa"/>
            <w:vAlign w:val="center"/>
          </w:tcPr>
          <w:p w:rsidR="00127248" w:rsidRPr="00127248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Piątek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D009AD" w:rsidP="00D009A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Jajecznica ze szczypiorkiem</w:t>
            </w:r>
            <w:r w:rsidR="00305B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kanapka z chleba graham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z masełkiem, kakao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C0321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2705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</w:t>
            </w:r>
          </w:p>
        </w:tc>
        <w:tc>
          <w:tcPr>
            <w:tcW w:w="4961" w:type="dxa"/>
            <w:vAlign w:val="center"/>
          </w:tcPr>
          <w:p w:rsidR="00127248" w:rsidRPr="005C3F5B" w:rsidRDefault="003E0365" w:rsidP="005C3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Krem z </w:t>
            </w:r>
            <w:r w:rsidR="005C3F5B">
              <w:rPr>
                <w:rFonts w:ascii="Times New Roman" w:hAnsi="Times New Roman" w:cs="Times New Roman"/>
                <w:sz w:val="24"/>
                <w:szCs w:val="24"/>
              </w:rPr>
              <w:t>selera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bulionie drobiowo – warzywnym z groszkiem ptysiowym </w:t>
            </w:r>
            <w:r w:rsidR="00B0592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7BDD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(1,3,7,9)</w:t>
            </w:r>
            <w:r w:rsidR="004604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27248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27248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C3F5B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R</w:t>
            </w:r>
            <w:r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yba panierowana z ziemniakami i surówką </w:t>
            </w:r>
            <w:r w:rsidR="00D84B5D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br/>
            </w:r>
            <w:r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z białej kapusty</w:t>
            </w:r>
            <w:r w:rsidR="00227057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(1,3</w:t>
            </w:r>
            <w:r w:rsidR="00822ABA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,</w:t>
            </w:r>
            <w:r w:rsidR="00D84B5D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4,</w:t>
            </w:r>
            <w:r w:rsidR="0052389E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7</w:t>
            </w:r>
            <w:r w:rsidR="00822ABA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,9</w:t>
            </w:r>
            <w:r w:rsidR="0052389E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),</w:t>
            </w:r>
            <w:r w:rsidR="0052389E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kompot owocowy</w:t>
            </w:r>
            <w:r w:rsidR="00BD3833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7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D84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E4B44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kcal</w:t>
            </w:r>
          </w:p>
        </w:tc>
        <w:tc>
          <w:tcPr>
            <w:tcW w:w="3544" w:type="dxa"/>
            <w:vAlign w:val="center"/>
          </w:tcPr>
          <w:p w:rsidR="00127248" w:rsidRPr="00DF5B04" w:rsidRDefault="00D84B5D" w:rsidP="00D84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Sałatka owocowa, chrupki kukurydziane, mleko</w:t>
            </w:r>
            <w:r w:rsidR="00D52FBC" w:rsidRPr="00DF5B04">
              <w:rPr>
                <w:rFonts w:ascii="Times New Roman" w:hAnsi="Times New Roman" w:cs="Times New Roman"/>
                <w:sz w:val="24"/>
                <w:szCs w:val="24"/>
              </w:rPr>
              <w:t>(1,3</w:t>
            </w:r>
            <w:r w:rsidR="007C03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52FB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7)  </w:t>
            </w:r>
            <w:r w:rsidR="000B4E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  <w:r w:rsidR="000B4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FBC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</w:tr>
    </w:tbl>
    <w:p w:rsidR="008C24FF" w:rsidRPr="00127248" w:rsidRDefault="006015FC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8C24FF" w:rsidRPr="00127248" w:rsidSect="008860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2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25C" w:rsidRDefault="008D325C" w:rsidP="00127248">
      <w:pPr>
        <w:spacing w:after="0" w:line="240" w:lineRule="auto"/>
      </w:pPr>
      <w:r>
        <w:separator/>
      </w:r>
    </w:p>
  </w:endnote>
  <w:endnote w:type="continuationSeparator" w:id="0">
    <w:p w:rsidR="008D325C" w:rsidRDefault="008D325C" w:rsidP="00127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52" w:rsidRDefault="00D57E5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52" w:rsidRDefault="00D57E5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52" w:rsidRDefault="00D57E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25C" w:rsidRDefault="008D325C" w:rsidP="00127248">
      <w:pPr>
        <w:spacing w:after="0" w:line="240" w:lineRule="auto"/>
      </w:pPr>
      <w:r>
        <w:separator/>
      </w:r>
    </w:p>
  </w:footnote>
  <w:footnote w:type="continuationSeparator" w:id="0">
    <w:p w:rsidR="008D325C" w:rsidRDefault="008D325C" w:rsidP="00127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52" w:rsidRDefault="00D57E5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52" w:rsidRDefault="00D57E52">
    <w:pPr>
      <w:pStyle w:val="Nagwek"/>
    </w:pPr>
  </w:p>
  <w:p w:rsidR="00D57E52" w:rsidRDefault="00D57E52" w:rsidP="00D57E52">
    <w:pPr>
      <w:pStyle w:val="Nagwek"/>
      <w:jc w:val="center"/>
      <w:rPr>
        <w:rFonts w:ascii="Arial" w:hAnsi="Arial" w:cs="Arial"/>
        <w:b/>
        <w:sz w:val="32"/>
        <w:szCs w:val="32"/>
      </w:rPr>
    </w:pPr>
    <w:r w:rsidRPr="00D57E52">
      <w:rPr>
        <w:rFonts w:ascii="Arial" w:hAnsi="Arial" w:cs="Arial"/>
        <w:b/>
        <w:sz w:val="32"/>
        <w:szCs w:val="32"/>
      </w:rPr>
      <w:t>JADŁOSPIS</w:t>
    </w:r>
  </w:p>
  <w:p w:rsidR="00D57E52" w:rsidRPr="00D57E52" w:rsidRDefault="00D57E52" w:rsidP="00D57E52">
    <w:pPr>
      <w:pStyle w:val="Nagwek"/>
      <w:jc w:val="center"/>
      <w:rPr>
        <w:rFonts w:ascii="Arial" w:hAnsi="Arial" w:cs="Arial"/>
        <w:b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52" w:rsidRDefault="00D57E5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248"/>
    <w:rsid w:val="00013A33"/>
    <w:rsid w:val="000272AD"/>
    <w:rsid w:val="00027C24"/>
    <w:rsid w:val="00063F5F"/>
    <w:rsid w:val="00083B33"/>
    <w:rsid w:val="000B4E8F"/>
    <w:rsid w:val="000B6BF3"/>
    <w:rsid w:val="000B7878"/>
    <w:rsid w:val="000C23C0"/>
    <w:rsid w:val="000D5C11"/>
    <w:rsid w:val="000E0A62"/>
    <w:rsid w:val="000E4813"/>
    <w:rsid w:val="001201E2"/>
    <w:rsid w:val="00127248"/>
    <w:rsid w:val="00144C3A"/>
    <w:rsid w:val="00145488"/>
    <w:rsid w:val="001673E4"/>
    <w:rsid w:val="00167B19"/>
    <w:rsid w:val="001726FB"/>
    <w:rsid w:val="00196A7C"/>
    <w:rsid w:val="00196C96"/>
    <w:rsid w:val="001A5221"/>
    <w:rsid w:val="001A6F44"/>
    <w:rsid w:val="001C6FF9"/>
    <w:rsid w:val="001E75B6"/>
    <w:rsid w:val="00227057"/>
    <w:rsid w:val="00242DED"/>
    <w:rsid w:val="00256E35"/>
    <w:rsid w:val="00257020"/>
    <w:rsid w:val="00264ECD"/>
    <w:rsid w:val="0028220D"/>
    <w:rsid w:val="00282561"/>
    <w:rsid w:val="002B751F"/>
    <w:rsid w:val="002D28F8"/>
    <w:rsid w:val="002D3CDF"/>
    <w:rsid w:val="002D7EA4"/>
    <w:rsid w:val="00305BFE"/>
    <w:rsid w:val="0030670E"/>
    <w:rsid w:val="00331F0A"/>
    <w:rsid w:val="003600DB"/>
    <w:rsid w:val="00372855"/>
    <w:rsid w:val="0038171A"/>
    <w:rsid w:val="003A2771"/>
    <w:rsid w:val="003B5885"/>
    <w:rsid w:val="003C171C"/>
    <w:rsid w:val="003C2DAC"/>
    <w:rsid w:val="003C5BB6"/>
    <w:rsid w:val="003E0365"/>
    <w:rsid w:val="0040021C"/>
    <w:rsid w:val="00406B85"/>
    <w:rsid w:val="004118EB"/>
    <w:rsid w:val="00431AD3"/>
    <w:rsid w:val="00443A38"/>
    <w:rsid w:val="00445998"/>
    <w:rsid w:val="004604ED"/>
    <w:rsid w:val="00476BF7"/>
    <w:rsid w:val="00480703"/>
    <w:rsid w:val="004903CC"/>
    <w:rsid w:val="004926BE"/>
    <w:rsid w:val="004A345F"/>
    <w:rsid w:val="004D6976"/>
    <w:rsid w:val="004E128F"/>
    <w:rsid w:val="004E736D"/>
    <w:rsid w:val="0052389E"/>
    <w:rsid w:val="005402E3"/>
    <w:rsid w:val="00566EB4"/>
    <w:rsid w:val="00587C3F"/>
    <w:rsid w:val="00593105"/>
    <w:rsid w:val="00595A8F"/>
    <w:rsid w:val="005B48A2"/>
    <w:rsid w:val="005C3F5B"/>
    <w:rsid w:val="005D0495"/>
    <w:rsid w:val="005D55B2"/>
    <w:rsid w:val="005E1A71"/>
    <w:rsid w:val="006015FC"/>
    <w:rsid w:val="00602D65"/>
    <w:rsid w:val="0060632F"/>
    <w:rsid w:val="00611506"/>
    <w:rsid w:val="00612811"/>
    <w:rsid w:val="00615949"/>
    <w:rsid w:val="00624236"/>
    <w:rsid w:val="00671ABB"/>
    <w:rsid w:val="0067501F"/>
    <w:rsid w:val="00686D05"/>
    <w:rsid w:val="006A3B7D"/>
    <w:rsid w:val="00701BAF"/>
    <w:rsid w:val="00702220"/>
    <w:rsid w:val="00711E63"/>
    <w:rsid w:val="007151AD"/>
    <w:rsid w:val="00732228"/>
    <w:rsid w:val="00740C10"/>
    <w:rsid w:val="007654B7"/>
    <w:rsid w:val="0076558A"/>
    <w:rsid w:val="007713D3"/>
    <w:rsid w:val="007C0321"/>
    <w:rsid w:val="007F291B"/>
    <w:rsid w:val="007F687C"/>
    <w:rsid w:val="00814B45"/>
    <w:rsid w:val="00817EF1"/>
    <w:rsid w:val="00822ABA"/>
    <w:rsid w:val="00835BC1"/>
    <w:rsid w:val="00845B11"/>
    <w:rsid w:val="00872D3B"/>
    <w:rsid w:val="0088604D"/>
    <w:rsid w:val="008902BB"/>
    <w:rsid w:val="008C3D5F"/>
    <w:rsid w:val="008D19A7"/>
    <w:rsid w:val="008D27AB"/>
    <w:rsid w:val="008D325C"/>
    <w:rsid w:val="008E1841"/>
    <w:rsid w:val="008E7CF4"/>
    <w:rsid w:val="008F1CAF"/>
    <w:rsid w:val="00907598"/>
    <w:rsid w:val="0092073C"/>
    <w:rsid w:val="0092627C"/>
    <w:rsid w:val="00934AAE"/>
    <w:rsid w:val="0099522C"/>
    <w:rsid w:val="00997131"/>
    <w:rsid w:val="009A3D88"/>
    <w:rsid w:val="009D44B9"/>
    <w:rsid w:val="009F49E9"/>
    <w:rsid w:val="009F7586"/>
    <w:rsid w:val="00A02402"/>
    <w:rsid w:val="00A113DA"/>
    <w:rsid w:val="00A15D6E"/>
    <w:rsid w:val="00A23204"/>
    <w:rsid w:val="00A27E71"/>
    <w:rsid w:val="00A31618"/>
    <w:rsid w:val="00A31878"/>
    <w:rsid w:val="00A347BD"/>
    <w:rsid w:val="00A4042D"/>
    <w:rsid w:val="00A46010"/>
    <w:rsid w:val="00A63EE3"/>
    <w:rsid w:val="00A77F40"/>
    <w:rsid w:val="00AA6FBA"/>
    <w:rsid w:val="00AC3D75"/>
    <w:rsid w:val="00AE5347"/>
    <w:rsid w:val="00AF572D"/>
    <w:rsid w:val="00B034EC"/>
    <w:rsid w:val="00B0592C"/>
    <w:rsid w:val="00B23D8D"/>
    <w:rsid w:val="00B413EB"/>
    <w:rsid w:val="00B61020"/>
    <w:rsid w:val="00B634E7"/>
    <w:rsid w:val="00B80C67"/>
    <w:rsid w:val="00B86BFE"/>
    <w:rsid w:val="00BA25FC"/>
    <w:rsid w:val="00BA26BB"/>
    <w:rsid w:val="00BB6B79"/>
    <w:rsid w:val="00BD3833"/>
    <w:rsid w:val="00BE4B44"/>
    <w:rsid w:val="00C00B13"/>
    <w:rsid w:val="00C1133C"/>
    <w:rsid w:val="00C17F42"/>
    <w:rsid w:val="00C36D17"/>
    <w:rsid w:val="00C432A4"/>
    <w:rsid w:val="00C530D5"/>
    <w:rsid w:val="00C64D43"/>
    <w:rsid w:val="00C71C5A"/>
    <w:rsid w:val="00C73C56"/>
    <w:rsid w:val="00C76183"/>
    <w:rsid w:val="00C82AD8"/>
    <w:rsid w:val="00CA076E"/>
    <w:rsid w:val="00CB335E"/>
    <w:rsid w:val="00CB3529"/>
    <w:rsid w:val="00CB472D"/>
    <w:rsid w:val="00CC328E"/>
    <w:rsid w:val="00CC5F6B"/>
    <w:rsid w:val="00CD6BDB"/>
    <w:rsid w:val="00CE0381"/>
    <w:rsid w:val="00D009AD"/>
    <w:rsid w:val="00D05B26"/>
    <w:rsid w:val="00D11B0B"/>
    <w:rsid w:val="00D1627D"/>
    <w:rsid w:val="00D464CE"/>
    <w:rsid w:val="00D52FBC"/>
    <w:rsid w:val="00D55A92"/>
    <w:rsid w:val="00D57E52"/>
    <w:rsid w:val="00D62F73"/>
    <w:rsid w:val="00D81EA2"/>
    <w:rsid w:val="00D84B5D"/>
    <w:rsid w:val="00D93505"/>
    <w:rsid w:val="00DA2393"/>
    <w:rsid w:val="00DB1653"/>
    <w:rsid w:val="00DC7237"/>
    <w:rsid w:val="00DD50A7"/>
    <w:rsid w:val="00DE1310"/>
    <w:rsid w:val="00DE33CB"/>
    <w:rsid w:val="00DF0971"/>
    <w:rsid w:val="00DF5B04"/>
    <w:rsid w:val="00E243A8"/>
    <w:rsid w:val="00E377EB"/>
    <w:rsid w:val="00E459DD"/>
    <w:rsid w:val="00E46D93"/>
    <w:rsid w:val="00E51980"/>
    <w:rsid w:val="00EC4C67"/>
    <w:rsid w:val="00EE2ED7"/>
    <w:rsid w:val="00EE42D5"/>
    <w:rsid w:val="00F12D0B"/>
    <w:rsid w:val="00F17BDD"/>
    <w:rsid w:val="00F56046"/>
    <w:rsid w:val="00F70549"/>
    <w:rsid w:val="00F7485A"/>
    <w:rsid w:val="00F80457"/>
    <w:rsid w:val="00F8489A"/>
    <w:rsid w:val="00F908A6"/>
    <w:rsid w:val="00F970A1"/>
    <w:rsid w:val="00FA4FD5"/>
    <w:rsid w:val="00FB37D2"/>
    <w:rsid w:val="00FC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E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7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248"/>
  </w:style>
  <w:style w:type="paragraph" w:styleId="Stopka">
    <w:name w:val="footer"/>
    <w:basedOn w:val="Normalny"/>
    <w:link w:val="StopkaZnak"/>
    <w:uiPriority w:val="99"/>
    <w:unhideWhenUsed/>
    <w:rsid w:val="00127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48"/>
  </w:style>
  <w:style w:type="paragraph" w:styleId="Tekstdymka">
    <w:name w:val="Balloon Text"/>
    <w:basedOn w:val="Normalny"/>
    <w:link w:val="TekstdymkaZnak"/>
    <w:uiPriority w:val="99"/>
    <w:semiHidden/>
    <w:unhideWhenUsed/>
    <w:rsid w:val="00127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24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7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127248"/>
    <w:rPr>
      <w:i/>
      <w:iCs/>
    </w:rPr>
  </w:style>
  <w:style w:type="character" w:styleId="Pogrubienie">
    <w:name w:val="Strong"/>
    <w:basedOn w:val="Domylnaczcionkaakapitu"/>
    <w:uiPriority w:val="22"/>
    <w:qFormat/>
    <w:rsid w:val="0012724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7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7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72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JADŁOSPIS</vt:lpstr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JADŁOSPIS</dc:title>
  <dc:creator>Biuro</dc:creator>
  <cp:lastModifiedBy>K_Postrzech</cp:lastModifiedBy>
  <cp:revision>13</cp:revision>
  <cp:lastPrinted>2019-06-13T09:17:00Z</cp:lastPrinted>
  <dcterms:created xsi:type="dcterms:W3CDTF">2019-06-19T06:35:00Z</dcterms:created>
  <dcterms:modified xsi:type="dcterms:W3CDTF">2019-08-01T07:53:00Z</dcterms:modified>
</cp:coreProperties>
</file>